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37" w:rsidRDefault="00421A37" w:rsidP="0074111D"/>
    <w:p w:rsidR="00A3498B" w:rsidRDefault="00A3498B" w:rsidP="00A3498B">
      <w:pPr>
        <w:ind w:left="-7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A3498B" w:rsidRPr="005A03D2" w:rsidRDefault="00A3498B" w:rsidP="00A3498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A03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กับ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พัฒนาการอำเภอ</w:t>
      </w:r>
    </w:p>
    <w:p w:rsidR="00A3498B" w:rsidRDefault="00A3498B" w:rsidP="00A3498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56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รอบการประเมินที่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256๓  (1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เมษายน ๒๕๖3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30 กันยายน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256๓)</w:t>
      </w:r>
    </w:p>
    <w:p w:rsidR="00A3498B" w:rsidRDefault="00A3498B" w:rsidP="00A3498B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</w:t>
      </w:r>
    </w:p>
    <w:p w:rsidR="0077294D" w:rsidRDefault="0077294D" w:rsidP="0074111D"/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2912"/>
        <w:gridCol w:w="5103"/>
      </w:tblGrid>
      <w:tr w:rsidR="008A1B71" w:rsidTr="00451DC1">
        <w:tc>
          <w:tcPr>
            <w:tcW w:w="10173" w:type="dxa"/>
            <w:gridSpan w:val="4"/>
          </w:tcPr>
          <w:p w:rsidR="00566C3D" w:rsidRDefault="00566C3D" w:rsidP="00566C3D">
            <w:pPr>
              <w:ind w:right="17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บุคคล (พัฒนาการอำเภอ)</w:t>
            </w:r>
          </w:p>
          <w:p w:rsidR="008A1B71" w:rsidRPr="00B46344" w:rsidRDefault="008A1B71" w:rsidP="00C7031F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8A1B71" w:rsidTr="00451DC1">
        <w:trPr>
          <w:trHeight w:val="425"/>
        </w:trPr>
        <w:tc>
          <w:tcPr>
            <w:tcW w:w="1875" w:type="dxa"/>
          </w:tcPr>
          <w:p w:rsidR="008A1B71" w:rsidRDefault="008A1B71" w:rsidP="00A349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06A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712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A3498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83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015" w:type="dxa"/>
            <w:gridSpan w:val="2"/>
          </w:tcPr>
          <w:p w:rsidR="008A1B71" w:rsidRPr="00E35A3B" w:rsidRDefault="00B90E2B" w:rsidP="00E35A3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ระดับความสำเร็จของงานที่ผู้บังคับบัญชามอบหมาย</w:t>
            </w:r>
          </w:p>
        </w:tc>
      </w:tr>
      <w:tr w:rsidR="008A1B71" w:rsidTr="00451DC1">
        <w:trPr>
          <w:trHeight w:val="417"/>
        </w:trPr>
        <w:tc>
          <w:tcPr>
            <w:tcW w:w="1875" w:type="dxa"/>
          </w:tcPr>
          <w:p w:rsidR="008A1B71" w:rsidRPr="00676026" w:rsidRDefault="008A1B71" w:rsidP="00C7031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015" w:type="dxa"/>
            <w:gridSpan w:val="2"/>
          </w:tcPr>
          <w:p w:rsidR="008A1B71" w:rsidRPr="00F90796" w:rsidRDefault="008818E8" w:rsidP="00C703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ระดับความสำเร็จ</w:t>
            </w:r>
            <w:r w:rsidR="008A1B7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8A1B71" w:rsidTr="00451DC1">
        <w:trPr>
          <w:trHeight w:val="409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015" w:type="dxa"/>
            <w:gridSpan w:val="2"/>
          </w:tcPr>
          <w:p w:rsidR="008A1B71" w:rsidRPr="00F90796" w:rsidRDefault="008A1B71" w:rsidP="004A05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07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7124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A0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2047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bookmarkStart w:id="0" w:name="_GoBack"/>
            <w:bookmarkEnd w:id="0"/>
          </w:p>
        </w:tc>
      </w:tr>
      <w:tr w:rsidR="008A1B71" w:rsidTr="00451DC1">
        <w:trPr>
          <w:trHeight w:val="415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015" w:type="dxa"/>
            <w:gridSpan w:val="2"/>
          </w:tcPr>
          <w:p w:rsidR="008A1B71" w:rsidRPr="008A1B71" w:rsidRDefault="00B90E2B" w:rsidP="00B90E2B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เป็นเครื่องมือและมาตรการสำคัญสำหรับผู้บริหารในการกำกับ ตรวจสอบการดำเนินงาน นโยบาย, งานเร่งด่วน ระดับจังหวัด อำเภอ และติดตามความก้าวหน้าของโครงการ กิจกรรม            ที่ได้รับมอบหมายจากจังหวัด อำเภอ</w:t>
            </w:r>
          </w:p>
        </w:tc>
      </w:tr>
      <w:tr w:rsidR="008A1B71" w:rsidTr="00451DC1">
        <w:trPr>
          <w:trHeight w:val="422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015" w:type="dxa"/>
            <w:gridSpan w:val="2"/>
          </w:tcPr>
          <w:p w:rsidR="008A1B71" w:rsidRPr="00F90796" w:rsidRDefault="00712480" w:rsidP="00B90E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0E2B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ทะเบียนคุมการมอบหมายงาน</w:t>
            </w:r>
          </w:p>
        </w:tc>
      </w:tr>
      <w:tr w:rsidR="00B90E2B" w:rsidRPr="00676026" w:rsidTr="00451DC1">
        <w:tc>
          <w:tcPr>
            <w:tcW w:w="2158" w:type="dxa"/>
            <w:gridSpan w:val="2"/>
          </w:tcPr>
          <w:p w:rsidR="00B90E2B" w:rsidRDefault="00B90E2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66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912" w:type="dxa"/>
          </w:tcPr>
          <w:p w:rsidR="00B90E2B" w:rsidRPr="00F90796" w:rsidRDefault="00B90E2B" w:rsidP="00E50FC8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  <w:r w:rsidRPr="00F9079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5103" w:type="dxa"/>
          </w:tcPr>
          <w:p w:rsidR="00B90E2B" w:rsidRPr="004366AA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6C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พัฒนาการอำเภอ........................</w:t>
            </w:r>
          </w:p>
        </w:tc>
      </w:tr>
      <w:tr w:rsidR="00B90E2B" w:rsidRPr="00676026" w:rsidTr="00451DC1">
        <w:tc>
          <w:tcPr>
            <w:tcW w:w="2158" w:type="dxa"/>
            <w:gridSpan w:val="2"/>
          </w:tcPr>
          <w:p w:rsidR="00B90E2B" w:rsidRDefault="00B90E2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7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จัดเก็บข้อมูลอำเภอ   </w:t>
            </w:r>
          </w:p>
        </w:tc>
        <w:tc>
          <w:tcPr>
            <w:tcW w:w="2912" w:type="dxa"/>
          </w:tcPr>
          <w:p w:rsidR="00B90E2B" w:rsidRPr="003C3356" w:rsidRDefault="00B90E2B" w:rsidP="00E50FC8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013AF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="00A64E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013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</w:t>
            </w:r>
            <w:r w:rsidRPr="00B013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03" w:type="dxa"/>
          </w:tcPr>
          <w:p w:rsidR="00B90E2B" w:rsidRPr="00676026" w:rsidRDefault="00B90E2B" w:rsidP="00E50F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(พัฒนากร)................... </w:t>
            </w:r>
          </w:p>
        </w:tc>
      </w:tr>
      <w:tr w:rsidR="00B90E2B" w:rsidRPr="00676026" w:rsidTr="00451DC1">
        <w:tc>
          <w:tcPr>
            <w:tcW w:w="2158" w:type="dxa"/>
            <w:gridSpan w:val="2"/>
          </w:tcPr>
          <w:p w:rsidR="00B90E2B" w:rsidRDefault="00B90E2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ผู้ประสานงานจังหวัด</w:t>
            </w:r>
          </w:p>
          <w:p w:rsidR="00566C3D" w:rsidRDefault="00566C3D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66C3D" w:rsidRDefault="00566C3D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66C3D" w:rsidRPr="00880724" w:rsidRDefault="00566C3D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ผู้กำกับตัวชี้วัด</w:t>
            </w:r>
          </w:p>
        </w:tc>
        <w:tc>
          <w:tcPr>
            <w:tcW w:w="2912" w:type="dxa"/>
          </w:tcPr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A64ED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นางสาววิจาริ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เปรียบดีสุด</w:t>
            </w:r>
          </w:p>
          <w:p w:rsidR="00566C3D" w:rsidRDefault="00566C3D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C3D" w:rsidRDefault="00566C3D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6C3D" w:rsidRPr="00216EE2" w:rsidRDefault="00566C3D" w:rsidP="00E50F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นางสาวสุณิสา ใจมั่น</w:t>
            </w:r>
          </w:p>
        </w:tc>
        <w:tc>
          <w:tcPr>
            <w:tcW w:w="5103" w:type="dxa"/>
          </w:tcPr>
          <w:p w:rsidR="00B90E2B" w:rsidRDefault="00B90E2B" w:rsidP="00E50FC8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นักจัดการงานทั่วไปชำนาญการ</w:t>
            </w:r>
          </w:p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ฝ่ายอำนวยการ</w:t>
            </w:r>
          </w:p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01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โทร.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0873773383</w:t>
            </w:r>
          </w:p>
          <w:p w:rsidR="00566C3D" w:rsidRPr="00154530" w:rsidRDefault="00566C3D" w:rsidP="00E50F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หัวหน้าฝ่ายอำนวยการ</w:t>
            </w:r>
          </w:p>
        </w:tc>
      </w:tr>
      <w:tr w:rsidR="008A1B71" w:rsidRPr="00B45016" w:rsidTr="00451DC1">
        <w:tc>
          <w:tcPr>
            <w:tcW w:w="2158" w:type="dxa"/>
            <w:gridSpan w:val="2"/>
          </w:tcPr>
          <w:p w:rsidR="008A1B71" w:rsidRPr="00AA4AD4" w:rsidRDefault="008A1B71" w:rsidP="00C7031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015" w:type="dxa"/>
            <w:gridSpan w:val="2"/>
          </w:tcPr>
          <w:p w:rsidR="008A1B71" w:rsidRPr="00B45016" w:rsidRDefault="008A1B71" w:rsidP="0066367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</w:tc>
      </w:tr>
    </w:tbl>
    <w:p w:rsidR="008A1B71" w:rsidRPr="00C03400" w:rsidRDefault="008A1B71" w:rsidP="008A1B7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8A1B71" w:rsidRPr="000D0850" w:rsidTr="004E6109">
        <w:trPr>
          <w:trHeight w:val="397"/>
        </w:trPr>
        <w:tc>
          <w:tcPr>
            <w:tcW w:w="1418" w:type="dxa"/>
          </w:tcPr>
          <w:p w:rsidR="008A1B71" w:rsidRPr="000D0850" w:rsidRDefault="008A1B71" w:rsidP="00C703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</w:tcPr>
          <w:p w:rsidR="008A1B71" w:rsidRPr="000D0850" w:rsidRDefault="008A1B71" w:rsidP="00C703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627365" w:rsidRDefault="00451DC1" w:rsidP="00451DC1">
            <w:pPr>
              <w:jc w:val="center"/>
            </w:pPr>
            <w:r w:rsidRPr="0062736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079" w:type="dxa"/>
          </w:tcPr>
          <w:p w:rsidR="00451DC1" w:rsidRDefault="00532BCA" w:rsidP="00A64ED5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มีผลสัมฤทธิ์ของงานที่ปฏิบัติได้ ต่ำกว่าร้อยละ 60 ของงานที่</w:t>
            </w:r>
            <w:r w:rsidR="00685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ผู้บังคับบัญชามอบหมาย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627365" w:rsidRDefault="00451DC1" w:rsidP="00451DC1">
            <w:pPr>
              <w:jc w:val="center"/>
            </w:pPr>
            <w:r w:rsidRPr="00627365">
              <w:rPr>
                <w:rFonts w:hint="cs"/>
                <w:cs/>
              </w:rPr>
              <w:t>๒</w:t>
            </w:r>
          </w:p>
        </w:tc>
        <w:tc>
          <w:tcPr>
            <w:tcW w:w="8079" w:type="dxa"/>
          </w:tcPr>
          <w:p w:rsidR="00451DC1" w:rsidRDefault="00532BCA" w:rsidP="00532BCA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มีผลสัมฤทธิ์ของงานที่ปฏิบัติได้ ร้อยละ 60-69  ของงานที่</w:t>
            </w:r>
            <w:r w:rsidR="00685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ผู้บังคับบัญชามอบหมาย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627365" w:rsidRDefault="00451DC1" w:rsidP="00451DC1">
            <w:pPr>
              <w:jc w:val="center"/>
            </w:pPr>
            <w:r w:rsidRPr="00627365">
              <w:rPr>
                <w:rFonts w:hint="cs"/>
                <w:cs/>
              </w:rPr>
              <w:t>๓</w:t>
            </w:r>
          </w:p>
        </w:tc>
        <w:tc>
          <w:tcPr>
            <w:tcW w:w="8079" w:type="dxa"/>
          </w:tcPr>
          <w:p w:rsidR="00451DC1" w:rsidRDefault="00532BCA" w:rsidP="00532BCA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มีผลสัมฤทธิ์ของงานที่ปฏิบัติได้ ร้อยละ 70-79  ของงานที่</w:t>
            </w:r>
            <w:r w:rsidR="00685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ผู้บังคับบัญชามอบหมาย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627365" w:rsidRDefault="00451DC1" w:rsidP="00451DC1">
            <w:pPr>
              <w:jc w:val="center"/>
            </w:pPr>
            <w:r w:rsidRPr="00627365">
              <w:rPr>
                <w:rFonts w:hint="cs"/>
                <w:cs/>
              </w:rPr>
              <w:t>๔</w:t>
            </w:r>
          </w:p>
        </w:tc>
        <w:tc>
          <w:tcPr>
            <w:tcW w:w="8079" w:type="dxa"/>
          </w:tcPr>
          <w:p w:rsidR="00451DC1" w:rsidRDefault="00532BCA" w:rsidP="00532BCA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มีผลสัมฤทธิ์ของงานที่ปฏิบัติได้ ร้อยละ 80-89  ของงานที่</w:t>
            </w:r>
            <w:r w:rsidR="00685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ผู้บังคับบัญชามอบหมาย</w:t>
            </w:r>
          </w:p>
        </w:tc>
      </w:tr>
      <w:tr w:rsidR="00451DC1" w:rsidRPr="000D0850" w:rsidTr="004E6109">
        <w:trPr>
          <w:trHeight w:val="397"/>
        </w:trPr>
        <w:tc>
          <w:tcPr>
            <w:tcW w:w="1418" w:type="dxa"/>
          </w:tcPr>
          <w:p w:rsidR="00451DC1" w:rsidRPr="00627365" w:rsidRDefault="00451DC1" w:rsidP="00451DC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73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8079" w:type="dxa"/>
          </w:tcPr>
          <w:p w:rsidR="00451DC1" w:rsidRPr="00A1127C" w:rsidRDefault="00532BCA" w:rsidP="00532BCA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มีผลสัมฤทธิ์ของงานที่ปฏิบัติได้ ร้อยละ 90-100  ของงานที่</w:t>
            </w:r>
            <w:r w:rsidR="00685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ผู้บังคับบัญชามอบหมาย</w:t>
            </w:r>
          </w:p>
        </w:tc>
      </w:tr>
    </w:tbl>
    <w:p w:rsidR="008A1B71" w:rsidRDefault="008A1B71" w:rsidP="004E6109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34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125892" w:rsidRPr="00897BD6" w:rsidRDefault="00EF4C35" w:rsidP="00EF4C3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125892" w:rsidRPr="00897BD6">
        <w:rPr>
          <w:rFonts w:ascii="TH SarabunIT๙" w:hAnsi="TH SarabunIT๙" w:cs="TH SarabunIT๙"/>
          <w:b/>
          <w:bCs/>
          <w:sz w:val="32"/>
          <w:szCs w:val="32"/>
          <w:cs/>
        </w:rPr>
        <w:t>สูตรการคำนวณค่าคะแนน</w:t>
      </w:r>
    </w:p>
    <w:p w:rsidR="00125892" w:rsidRPr="00897BD6" w:rsidRDefault="00EF4C35" w:rsidP="00831F1C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90B375" wp14:editId="7841399C">
                <wp:simplePos x="0" y="0"/>
                <wp:positionH relativeFrom="column">
                  <wp:posOffset>3724961</wp:posOffset>
                </wp:positionH>
                <wp:positionV relativeFrom="paragraph">
                  <wp:posOffset>73660</wp:posOffset>
                </wp:positionV>
                <wp:extent cx="890546" cy="381663"/>
                <wp:effectExtent l="0" t="0" r="508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546" cy="3816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4C35" w:rsidRDefault="00EF4C35">
                            <w:r w:rsidRPr="00831F1C"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</w:rPr>
                              <w:t>X</w:t>
                            </w:r>
                            <w:r>
                              <w:t xml:space="preserve">    </w:t>
                            </w:r>
                            <w:r w:rsidRPr="00421A37"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293.3pt;margin-top:5.8pt;width:70.1pt;height:30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" fillcolor="white [3201]" stroked="f" strokeweight=".5pt">
                <v:textbox>
                  <w:txbxContent>
                    <w:p w:rsidR="00EF4C35" w:rsidRDefault="00EF4C35">
                      <w:r w:rsidRPr="00831F1C">
                        <w:rPr>
                          <w:rFonts w:ascii="TH SarabunIT๙" w:hAnsi="TH SarabunIT๙" w:cs="TH SarabunIT๙"/>
                          <w:sz w:val="32"/>
                          <w:szCs w:val="36"/>
                        </w:rPr>
                        <w:t>X</w:t>
                      </w:r>
                      <w:r>
                        <w:t xml:space="preserve">    </w:t>
                      </w:r>
                      <w:r w:rsidRPr="00421A37">
                        <w:rPr>
                          <w:rFonts w:ascii="TH SarabunIT๙" w:hAnsi="TH SarabunIT๙" w:cs="TH SarabunIT๙"/>
                          <w:sz w:val="32"/>
                          <w:szCs w:val="36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831F1C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855E2">
        <w:rPr>
          <w:rFonts w:ascii="TH SarabunIT๙" w:hAnsi="TH SarabunIT๙" w:cs="TH SarabunIT๙" w:hint="cs"/>
          <w:sz w:val="32"/>
          <w:szCs w:val="32"/>
          <w:cs/>
        </w:rPr>
        <w:tab/>
      </w:r>
      <w:r w:rsidR="006855E2">
        <w:rPr>
          <w:rFonts w:ascii="TH SarabunIT๙" w:hAnsi="TH SarabunIT๙" w:cs="TH SarabunIT๙" w:hint="cs"/>
          <w:sz w:val="32"/>
          <w:szCs w:val="32"/>
          <w:cs/>
        </w:rPr>
        <w:tab/>
        <w:t>ผลสัมฤทธิ์ของงานที่ปฏิบัติได้</w:t>
      </w:r>
    </w:p>
    <w:p w:rsidR="00125892" w:rsidRPr="00897BD6" w:rsidRDefault="00125892" w:rsidP="0012589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897BD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4C1905" wp14:editId="7768BEB0">
                <wp:simplePos x="0" y="0"/>
                <wp:positionH relativeFrom="column">
                  <wp:posOffset>1518361</wp:posOffset>
                </wp:positionH>
                <wp:positionV relativeFrom="paragraph">
                  <wp:posOffset>8331</wp:posOffset>
                </wp:positionV>
                <wp:extent cx="2084832" cy="0"/>
                <wp:effectExtent l="0" t="0" r="10795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483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19.55pt;margin-top:.65pt;width:164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"/>
            </w:pict>
          </mc:Fallback>
        </mc:AlternateContent>
      </w:r>
      <w:r w:rsidR="006C1C5B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Pr="00897BD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DF030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31F1C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DF03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1F1C">
        <w:rPr>
          <w:rFonts w:ascii="TH SarabunIT๙" w:hAnsi="TH SarabunIT๙" w:cs="TH SarabunIT๙" w:hint="cs"/>
          <w:sz w:val="32"/>
          <w:szCs w:val="32"/>
          <w:cs/>
        </w:rPr>
        <w:t>จำนวนงานที่ได้รับมอบหมายทั้งหมด</w:t>
      </w:r>
    </w:p>
    <w:p w:rsidR="00125892" w:rsidRPr="008568C6" w:rsidRDefault="00125892" w:rsidP="0012589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4"/>
          <w:szCs w:val="4"/>
        </w:rPr>
      </w:pPr>
    </w:p>
    <w:p w:rsidR="006855E2" w:rsidRDefault="006855E2" w:rsidP="00EF4C35">
      <w:pPr>
        <w:ind w:right="-28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ผลสัมฤทธิ์ของงาน </w:t>
      </w:r>
      <w:r w:rsidRPr="006855E2">
        <w:rPr>
          <w:rFonts w:ascii="TH SarabunIT๙" w:hAnsi="TH SarabunIT๙" w:cs="TH SarabunIT๙" w:hint="cs"/>
          <w:sz w:val="32"/>
          <w:szCs w:val="32"/>
          <w:cs/>
        </w:rPr>
        <w:t>หมายถึง จำนวนผลงาน งานสำเร็จ ทันเวลา</w:t>
      </w:r>
    </w:p>
    <w:p w:rsidR="00451DC1" w:rsidRPr="00EF4C35" w:rsidRDefault="006855E2" w:rsidP="00EF4C35">
      <w:pPr>
        <w:ind w:right="-28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EF4C35" w:rsidRPr="00EF4C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831F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งานที่ผู้บังคับบัญชามอบหมาย </w:t>
      </w:r>
      <w:r w:rsidR="00831F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1F1C" w:rsidRPr="00831F1C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="00831F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1F1C" w:rsidRPr="00831F1C">
        <w:rPr>
          <w:rFonts w:ascii="TH SarabunIT๙" w:hAnsi="TH SarabunIT๙" w:cs="TH SarabunIT๙" w:hint="cs"/>
          <w:sz w:val="32"/>
          <w:szCs w:val="32"/>
          <w:cs/>
        </w:rPr>
        <w:t>งานที่นอกเหนือจากภารกิจประจำ</w:t>
      </w:r>
      <w:r w:rsidR="00451DC1" w:rsidRPr="00EF4C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451DC1" w:rsidRPr="00421A37" w:rsidRDefault="006855E2" w:rsidP="00421A3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EF4C35" w:rsidRPr="00421A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831F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วิธีการจัดเก็บข้อมูล </w:t>
      </w:r>
      <w:r w:rsidR="00451DC1" w:rsidRPr="00421A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77294D" w:rsidRDefault="005972DC" w:rsidP="005972DC">
      <w:pPr>
        <w:ind w:left="720" w:firstLine="720"/>
        <w:rPr>
          <w:rFonts w:ascii="TH SarabunIT๙" w:hAnsi="TH SarabunIT๙" w:cs="TH SarabunIT๙"/>
          <w:sz w:val="32"/>
          <w:szCs w:val="32"/>
          <w:cs/>
          <w:lang w:eastAsia="ja-JP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จัดทำทะเบียนคุมงานที่ได้รับมอบหมาย และผลงานจากพัฒนาการจังหวัด</w:t>
      </w:r>
      <w:r w:rsidR="00566C3D"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 นายอำเภอ</w:t>
      </w:r>
    </w:p>
    <w:p w:rsidR="005972DC" w:rsidRDefault="006855E2" w:rsidP="001B6C93">
      <w:pPr>
        <w:jc w:val="thaiDistribute"/>
        <w:rPr>
          <w:rFonts w:ascii="TH SarabunIT๙" w:hAnsi="TH SarabunIT๙" w:cs="TH SarabunIT๙"/>
          <w:b/>
          <w:bCs/>
          <w:sz w:val="32"/>
          <w:szCs w:val="32"/>
          <w:lang w:eastAsia="ja-JP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ja-JP"/>
        </w:rPr>
        <w:t>5</w:t>
      </w:r>
      <w:r w:rsidR="00451DC1" w:rsidRPr="00421A37">
        <w:rPr>
          <w:rFonts w:ascii="TH SarabunIT๙" w:hAnsi="TH SarabunIT๙" w:cs="TH SarabunIT๙" w:hint="cs"/>
          <w:b/>
          <w:bCs/>
          <w:sz w:val="32"/>
          <w:szCs w:val="32"/>
          <w:cs/>
          <w:lang w:eastAsia="ja-JP"/>
        </w:rPr>
        <w:t>.</w:t>
      </w:r>
      <w:r w:rsidR="0077294D">
        <w:rPr>
          <w:rFonts w:ascii="TH SarabunIT๙" w:hAnsi="TH SarabunIT๙" w:cs="TH SarabunIT๙" w:hint="cs"/>
          <w:b/>
          <w:bCs/>
          <w:sz w:val="32"/>
          <w:szCs w:val="32"/>
          <w:cs/>
          <w:lang w:eastAsia="ja-JP"/>
        </w:rPr>
        <w:t xml:space="preserve"> </w:t>
      </w:r>
      <w:r w:rsidR="005972DC">
        <w:rPr>
          <w:rFonts w:ascii="TH SarabunIT๙" w:hAnsi="TH SarabunIT๙" w:cs="TH SarabunIT๙" w:hint="cs"/>
          <w:b/>
          <w:bCs/>
          <w:sz w:val="32"/>
          <w:szCs w:val="32"/>
          <w:cs/>
          <w:lang w:eastAsia="ja-JP"/>
        </w:rPr>
        <w:t>หลักฐานเชิงประจักษ์</w:t>
      </w:r>
    </w:p>
    <w:p w:rsidR="005972DC" w:rsidRPr="00566C3D" w:rsidRDefault="005972DC" w:rsidP="005972DC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  <w:lang w:eastAsia="ja-JP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>1. ทะเบียนคุมงานที่ได้รับมอบหมายจากพัฒนาการจังหวัด</w:t>
      </w:r>
      <w:r w:rsidR="00566C3D">
        <w:rPr>
          <w:rFonts w:ascii="TH SarabunIT๙" w:hAnsi="TH SarabunIT๙" w:cs="TH SarabunIT๙"/>
          <w:sz w:val="32"/>
          <w:szCs w:val="32"/>
          <w:lang w:eastAsia="ja-JP"/>
        </w:rPr>
        <w:t xml:space="preserve"> </w:t>
      </w:r>
      <w:r w:rsidR="00566C3D">
        <w:rPr>
          <w:rFonts w:ascii="TH SarabunIT๙" w:hAnsi="TH SarabunIT๙" w:cs="TH SarabunIT๙" w:hint="cs"/>
          <w:sz w:val="32"/>
          <w:szCs w:val="32"/>
          <w:cs/>
          <w:lang w:eastAsia="ja-JP"/>
        </w:rPr>
        <w:t>นายอำเภอ</w:t>
      </w:r>
    </w:p>
    <w:p w:rsidR="00125892" w:rsidRPr="00897BD6" w:rsidRDefault="005972DC" w:rsidP="005972DC">
      <w:pPr>
        <w:ind w:left="720" w:firstLine="72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>2. ผลการปฏิบัติงานตามที่ได้รับมอบหมายจากพัฒนาการจังหวัด</w:t>
      </w:r>
      <w:r w:rsidR="00451DC1"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 </w:t>
      </w:r>
      <w:r w:rsidR="00566C3D">
        <w:rPr>
          <w:rFonts w:ascii="TH SarabunIT๙" w:hAnsi="TH SarabunIT๙" w:cs="TH SarabunIT๙" w:hint="cs"/>
          <w:sz w:val="32"/>
          <w:szCs w:val="32"/>
          <w:cs/>
          <w:lang w:eastAsia="ja-JP"/>
        </w:rPr>
        <w:t>นายอำเภอ</w:t>
      </w:r>
    </w:p>
    <w:p w:rsidR="00A717F1" w:rsidRDefault="00A717F1" w:rsidP="008A1B71">
      <w:pPr>
        <w:jc w:val="thaiDistribute"/>
        <w:rPr>
          <w:rFonts w:ascii="TH SarabunIT๙" w:hAnsi="TH SarabunIT๙" w:cs="TH SarabunIT๙"/>
          <w:sz w:val="32"/>
          <w:szCs w:val="32"/>
        </w:rPr>
        <w:sectPr w:rsidR="00A717F1" w:rsidSect="00C703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134" w:right="849" w:bottom="567" w:left="1134" w:header="454" w:footer="0" w:gutter="0"/>
          <w:pgNumType w:fmt="thaiNumbers" w:start="1"/>
          <w:cols w:space="708"/>
          <w:docGrid w:linePitch="360"/>
        </w:sectPr>
      </w:pPr>
    </w:p>
    <w:p w:rsidR="008A1B71" w:rsidRPr="00165216" w:rsidRDefault="00165216" w:rsidP="0016521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521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ทะเบียนคุมงานที่ได้รับมอบหมาย</w:t>
      </w:r>
    </w:p>
    <w:p w:rsidR="00165216" w:rsidRPr="00165216" w:rsidRDefault="00165216" w:rsidP="0016521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5216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ชื่อ......................................................</w:t>
      </w:r>
    </w:p>
    <w:p w:rsidR="00165216" w:rsidRDefault="00165216" w:rsidP="00165216">
      <w:pPr>
        <w:jc w:val="center"/>
        <w:rPr>
          <w:rFonts w:ascii="TH SarabunIT๙" w:hAnsi="TH SarabunIT๙" w:cs="TH SarabunIT๙"/>
          <w:sz w:val="32"/>
          <w:szCs w:val="32"/>
        </w:rPr>
      </w:pPr>
      <w:r w:rsidRPr="00165216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สังกัด......................................................</w:t>
      </w:r>
    </w:p>
    <w:tbl>
      <w:tblPr>
        <w:tblStyle w:val="a9"/>
        <w:tblW w:w="15448" w:type="dxa"/>
        <w:tblLook w:val="04A0" w:firstRow="1" w:lastRow="0" w:firstColumn="1" w:lastColumn="0" w:noHBand="0" w:noVBand="1"/>
      </w:tblPr>
      <w:tblGrid>
        <w:gridCol w:w="959"/>
        <w:gridCol w:w="1843"/>
        <w:gridCol w:w="2976"/>
        <w:gridCol w:w="2835"/>
        <w:gridCol w:w="2551"/>
        <w:gridCol w:w="2693"/>
        <w:gridCol w:w="1591"/>
      </w:tblGrid>
      <w:tr w:rsidR="00E528E4" w:rsidTr="00E528E4">
        <w:tc>
          <w:tcPr>
            <w:tcW w:w="959" w:type="dxa"/>
            <w:vMerge w:val="restart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วันที่ได้รับมอบหมาย</w:t>
            </w:r>
          </w:p>
        </w:tc>
        <w:tc>
          <w:tcPr>
            <w:tcW w:w="11055" w:type="dxa"/>
            <w:gridSpan w:val="4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งานที่ได้รับมอบหมายตามนโยบาย</w:t>
            </w:r>
          </w:p>
        </w:tc>
        <w:tc>
          <w:tcPr>
            <w:tcW w:w="1591" w:type="dxa"/>
            <w:vMerge w:val="restart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วันที่ดำเนินการแล้วเสร็จ</w:t>
            </w:r>
          </w:p>
        </w:tc>
      </w:tr>
      <w:tr w:rsidR="00E528E4" w:rsidTr="00E528E4">
        <w:tc>
          <w:tcPr>
            <w:tcW w:w="959" w:type="dxa"/>
            <w:vMerge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กระทรวงมหาดไทย</w:t>
            </w:r>
          </w:p>
        </w:tc>
        <w:tc>
          <w:tcPr>
            <w:tcW w:w="2835" w:type="dxa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กรมการพัฒนาชุมชน</w:t>
            </w:r>
          </w:p>
        </w:tc>
        <w:tc>
          <w:tcPr>
            <w:tcW w:w="2551" w:type="dxa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693" w:type="dxa"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28E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591" w:type="dxa"/>
            <w:vMerge/>
          </w:tcPr>
          <w:p w:rsidR="00E528E4" w:rsidRPr="00E528E4" w:rsidRDefault="00E528E4" w:rsidP="00E528E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65216" w:rsidTr="00E528E4">
        <w:tc>
          <w:tcPr>
            <w:tcW w:w="959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165216" w:rsidRDefault="00165216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28E4" w:rsidTr="00E528E4">
        <w:tc>
          <w:tcPr>
            <w:tcW w:w="959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1" w:type="dxa"/>
          </w:tcPr>
          <w:p w:rsidR="00E528E4" w:rsidRDefault="00E528E4" w:rsidP="008A1B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165216" w:rsidRPr="00AA4AD4" w:rsidRDefault="00165216" w:rsidP="008A1B7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165216" w:rsidRPr="00AA4AD4" w:rsidSect="00A717F1">
      <w:pgSz w:w="16838" w:h="11906" w:orient="landscape" w:code="9"/>
      <w:pgMar w:top="849" w:right="567" w:bottom="1134" w:left="1134" w:header="454" w:footer="0" w:gutter="0"/>
      <w:pgNumType w:fmt="thaiNumb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463" w:rsidRDefault="00234463" w:rsidP="0032079E">
      <w:r>
        <w:separator/>
      </w:r>
    </w:p>
  </w:endnote>
  <w:endnote w:type="continuationSeparator" w:id="0">
    <w:p w:rsidR="00234463" w:rsidRDefault="00234463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Default="00451DC1" w:rsidP="00C7031F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 w:rsidP="00C7031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8208649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2B4A4C" w:rsidRPr="00D874DC" w:rsidRDefault="002B4A4C" w:rsidP="002B4A4C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A3498B" w:rsidRPr="00A3498B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:rsidR="00451DC1" w:rsidRPr="001223E4" w:rsidRDefault="00451DC1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463" w:rsidRDefault="00234463" w:rsidP="0032079E">
      <w:r>
        <w:separator/>
      </w:r>
    </w:p>
  </w:footnote>
  <w:footnote w:type="continuationSeparator" w:id="0">
    <w:p w:rsidR="00234463" w:rsidRDefault="00234463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Default="00451DC1" w:rsidP="00C7031F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A4C" w:rsidRPr="0097054A" w:rsidRDefault="002B4A4C" w:rsidP="002B4A4C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:rsidR="002B4A4C" w:rsidRDefault="002B4A4C" w:rsidP="002B4A4C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D88538" wp14:editId="537BBC5D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Pr="00D63BA7" w:rsidRDefault="00451DC1" w:rsidP="00C7031F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F6107"/>
    <w:multiLevelType w:val="hybridMultilevel"/>
    <w:tmpl w:val="4C56DF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0546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425356"/>
    <w:multiLevelType w:val="hybridMultilevel"/>
    <w:tmpl w:val="738AE56C"/>
    <w:lvl w:ilvl="0" w:tplc="B3E277AC">
      <w:start w:val="1"/>
      <w:numFmt w:val="decimal"/>
      <w:lvlText w:val="%1."/>
      <w:lvlJc w:val="left"/>
      <w:pPr>
        <w:ind w:left="107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54AA4325"/>
    <w:multiLevelType w:val="hybridMultilevel"/>
    <w:tmpl w:val="6E900EA8"/>
    <w:lvl w:ilvl="0" w:tplc="CAA019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5EBB6C16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2B2F77"/>
    <w:multiLevelType w:val="hybridMultilevel"/>
    <w:tmpl w:val="76E23D86"/>
    <w:lvl w:ilvl="0" w:tplc="69C2B2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5F120C"/>
    <w:multiLevelType w:val="hybridMultilevel"/>
    <w:tmpl w:val="E06083FE"/>
    <w:lvl w:ilvl="0" w:tplc="2D3A8986">
      <w:start w:val="1"/>
      <w:numFmt w:val="decimal"/>
      <w:lvlText w:val="%1)"/>
      <w:lvlJc w:val="left"/>
      <w:pPr>
        <w:ind w:left="1500" w:hanging="360"/>
      </w:pPr>
      <w:rPr>
        <w:rFonts w:ascii="TH SarabunIT๙" w:hAnsi="TH SarabunIT๙" w:cs="TH SarabunIT๙" w:hint="default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2"/>
  </w:num>
  <w:num w:numId="5">
    <w:abstractNumId w:val="18"/>
  </w:num>
  <w:num w:numId="6">
    <w:abstractNumId w:val="5"/>
  </w:num>
  <w:num w:numId="7">
    <w:abstractNumId w:val="7"/>
  </w:num>
  <w:num w:numId="8">
    <w:abstractNumId w:val="6"/>
  </w:num>
  <w:num w:numId="9">
    <w:abstractNumId w:val="17"/>
  </w:num>
  <w:num w:numId="10">
    <w:abstractNumId w:val="0"/>
  </w:num>
  <w:num w:numId="11">
    <w:abstractNumId w:val="12"/>
  </w:num>
  <w:num w:numId="12">
    <w:abstractNumId w:val="15"/>
  </w:num>
  <w:num w:numId="13">
    <w:abstractNumId w:val="13"/>
  </w:num>
  <w:num w:numId="14">
    <w:abstractNumId w:val="10"/>
  </w:num>
  <w:num w:numId="15">
    <w:abstractNumId w:val="11"/>
  </w:num>
  <w:num w:numId="16">
    <w:abstractNumId w:val="3"/>
  </w:num>
  <w:num w:numId="17">
    <w:abstractNumId w:val="16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35A35"/>
    <w:rsid w:val="0004447A"/>
    <w:rsid w:val="00060BF0"/>
    <w:rsid w:val="00090BA9"/>
    <w:rsid w:val="0009516F"/>
    <w:rsid w:val="000A2687"/>
    <w:rsid w:val="000C198C"/>
    <w:rsid w:val="000F73B5"/>
    <w:rsid w:val="00100A94"/>
    <w:rsid w:val="00116900"/>
    <w:rsid w:val="0012226A"/>
    <w:rsid w:val="00123E1E"/>
    <w:rsid w:val="00125892"/>
    <w:rsid w:val="001262BD"/>
    <w:rsid w:val="0013167D"/>
    <w:rsid w:val="00165216"/>
    <w:rsid w:val="00175385"/>
    <w:rsid w:val="001A0761"/>
    <w:rsid w:val="001A7FCB"/>
    <w:rsid w:val="001B6C93"/>
    <w:rsid w:val="001D72EC"/>
    <w:rsid w:val="001F748E"/>
    <w:rsid w:val="002047D9"/>
    <w:rsid w:val="00216EE2"/>
    <w:rsid w:val="00234463"/>
    <w:rsid w:val="00240E41"/>
    <w:rsid w:val="00264945"/>
    <w:rsid w:val="002B175C"/>
    <w:rsid w:val="002B4A4C"/>
    <w:rsid w:val="002C20D2"/>
    <w:rsid w:val="002C2E82"/>
    <w:rsid w:val="002D347C"/>
    <w:rsid w:val="002E6023"/>
    <w:rsid w:val="0032079E"/>
    <w:rsid w:val="003350EA"/>
    <w:rsid w:val="00363678"/>
    <w:rsid w:val="003677EC"/>
    <w:rsid w:val="00377C15"/>
    <w:rsid w:val="00383108"/>
    <w:rsid w:val="003C0196"/>
    <w:rsid w:val="003E14B4"/>
    <w:rsid w:val="003E5D18"/>
    <w:rsid w:val="00411AD4"/>
    <w:rsid w:val="00413F6D"/>
    <w:rsid w:val="00421A37"/>
    <w:rsid w:val="00451DC1"/>
    <w:rsid w:val="004749DF"/>
    <w:rsid w:val="00483882"/>
    <w:rsid w:val="004A059E"/>
    <w:rsid w:val="004B33C3"/>
    <w:rsid w:val="004D1ECA"/>
    <w:rsid w:val="004E60B8"/>
    <w:rsid w:val="004E6109"/>
    <w:rsid w:val="004E7AF5"/>
    <w:rsid w:val="00502E8C"/>
    <w:rsid w:val="00517676"/>
    <w:rsid w:val="00532BCA"/>
    <w:rsid w:val="00566C3D"/>
    <w:rsid w:val="00572169"/>
    <w:rsid w:val="00594E71"/>
    <w:rsid w:val="00596E73"/>
    <w:rsid w:val="005972DC"/>
    <w:rsid w:val="005A7D58"/>
    <w:rsid w:val="005C782A"/>
    <w:rsid w:val="005D59C6"/>
    <w:rsid w:val="00624605"/>
    <w:rsid w:val="006323A7"/>
    <w:rsid w:val="006326E6"/>
    <w:rsid w:val="00651AFC"/>
    <w:rsid w:val="00663679"/>
    <w:rsid w:val="00676026"/>
    <w:rsid w:val="006855E2"/>
    <w:rsid w:val="00695948"/>
    <w:rsid w:val="006A0768"/>
    <w:rsid w:val="006A6A47"/>
    <w:rsid w:val="006A7811"/>
    <w:rsid w:val="006B1471"/>
    <w:rsid w:val="006C1C5B"/>
    <w:rsid w:val="006D4AB9"/>
    <w:rsid w:val="006D5EC4"/>
    <w:rsid w:val="006F12E9"/>
    <w:rsid w:val="006F47BF"/>
    <w:rsid w:val="00712480"/>
    <w:rsid w:val="007200D1"/>
    <w:rsid w:val="00721EBD"/>
    <w:rsid w:val="00725A69"/>
    <w:rsid w:val="0074111D"/>
    <w:rsid w:val="00743741"/>
    <w:rsid w:val="007569AE"/>
    <w:rsid w:val="0077294D"/>
    <w:rsid w:val="007737A9"/>
    <w:rsid w:val="007A4548"/>
    <w:rsid w:val="007C2CA6"/>
    <w:rsid w:val="007C7D03"/>
    <w:rsid w:val="007E53BB"/>
    <w:rsid w:val="00807120"/>
    <w:rsid w:val="00831F1C"/>
    <w:rsid w:val="008568C6"/>
    <w:rsid w:val="008726C5"/>
    <w:rsid w:val="008818E8"/>
    <w:rsid w:val="00897853"/>
    <w:rsid w:val="008A1B71"/>
    <w:rsid w:val="008A643F"/>
    <w:rsid w:val="00901F8B"/>
    <w:rsid w:val="00927D82"/>
    <w:rsid w:val="009469D0"/>
    <w:rsid w:val="009519AD"/>
    <w:rsid w:val="00967A7C"/>
    <w:rsid w:val="0097077C"/>
    <w:rsid w:val="009715C0"/>
    <w:rsid w:val="00990A26"/>
    <w:rsid w:val="009C4D9E"/>
    <w:rsid w:val="009E3FAB"/>
    <w:rsid w:val="009E745A"/>
    <w:rsid w:val="009F4967"/>
    <w:rsid w:val="00A03063"/>
    <w:rsid w:val="00A117D4"/>
    <w:rsid w:val="00A14DA9"/>
    <w:rsid w:val="00A3498B"/>
    <w:rsid w:val="00A500C8"/>
    <w:rsid w:val="00A5702D"/>
    <w:rsid w:val="00A6448F"/>
    <w:rsid w:val="00A64ED5"/>
    <w:rsid w:val="00A717F1"/>
    <w:rsid w:val="00A84154"/>
    <w:rsid w:val="00AA4AD4"/>
    <w:rsid w:val="00AB5BC5"/>
    <w:rsid w:val="00AF20FD"/>
    <w:rsid w:val="00AF6F00"/>
    <w:rsid w:val="00AF71B5"/>
    <w:rsid w:val="00B07309"/>
    <w:rsid w:val="00B1399C"/>
    <w:rsid w:val="00B14C1A"/>
    <w:rsid w:val="00B45016"/>
    <w:rsid w:val="00B46344"/>
    <w:rsid w:val="00B6791B"/>
    <w:rsid w:val="00B71C4E"/>
    <w:rsid w:val="00B90E2B"/>
    <w:rsid w:val="00B932A4"/>
    <w:rsid w:val="00BB65CE"/>
    <w:rsid w:val="00BE5337"/>
    <w:rsid w:val="00BF3540"/>
    <w:rsid w:val="00BF418F"/>
    <w:rsid w:val="00C16D88"/>
    <w:rsid w:val="00C26446"/>
    <w:rsid w:val="00C56EFC"/>
    <w:rsid w:val="00C6777C"/>
    <w:rsid w:val="00C7031F"/>
    <w:rsid w:val="00C7629B"/>
    <w:rsid w:val="00C87684"/>
    <w:rsid w:val="00CC0C27"/>
    <w:rsid w:val="00CC51E9"/>
    <w:rsid w:val="00CD331D"/>
    <w:rsid w:val="00CD77C3"/>
    <w:rsid w:val="00D472DB"/>
    <w:rsid w:val="00D55C3B"/>
    <w:rsid w:val="00D64D2E"/>
    <w:rsid w:val="00D66ABD"/>
    <w:rsid w:val="00D671C9"/>
    <w:rsid w:val="00D71473"/>
    <w:rsid w:val="00DA086E"/>
    <w:rsid w:val="00DC2FAC"/>
    <w:rsid w:val="00DC6664"/>
    <w:rsid w:val="00DC7301"/>
    <w:rsid w:val="00DD547C"/>
    <w:rsid w:val="00DF0300"/>
    <w:rsid w:val="00DF4EED"/>
    <w:rsid w:val="00E02ED9"/>
    <w:rsid w:val="00E114F8"/>
    <w:rsid w:val="00E11A45"/>
    <w:rsid w:val="00E12220"/>
    <w:rsid w:val="00E12E9E"/>
    <w:rsid w:val="00E35A3B"/>
    <w:rsid w:val="00E528E4"/>
    <w:rsid w:val="00E74888"/>
    <w:rsid w:val="00E74E6C"/>
    <w:rsid w:val="00EA1673"/>
    <w:rsid w:val="00EA2DC1"/>
    <w:rsid w:val="00EA3B39"/>
    <w:rsid w:val="00EA632B"/>
    <w:rsid w:val="00EB1C2F"/>
    <w:rsid w:val="00EB6921"/>
    <w:rsid w:val="00EE3A36"/>
    <w:rsid w:val="00EF4A1E"/>
    <w:rsid w:val="00EF4C35"/>
    <w:rsid w:val="00F03F7B"/>
    <w:rsid w:val="00F04EAE"/>
    <w:rsid w:val="00F12B1E"/>
    <w:rsid w:val="00F135F2"/>
    <w:rsid w:val="00F22BFE"/>
    <w:rsid w:val="00F368FB"/>
    <w:rsid w:val="00F4176B"/>
    <w:rsid w:val="00F50BD1"/>
    <w:rsid w:val="00F83F07"/>
    <w:rsid w:val="00F90796"/>
    <w:rsid w:val="00F90A84"/>
    <w:rsid w:val="00F915EC"/>
    <w:rsid w:val="00FB2258"/>
    <w:rsid w:val="00FE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semiHidden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semiHidden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semiHidden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semiHidden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3</cp:revision>
  <cp:lastPrinted>2020-02-28T02:20:00Z</cp:lastPrinted>
  <dcterms:created xsi:type="dcterms:W3CDTF">2020-07-06T12:00:00Z</dcterms:created>
  <dcterms:modified xsi:type="dcterms:W3CDTF">2020-07-06T12:03:00Z</dcterms:modified>
</cp:coreProperties>
</file>